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1A9E71" w14:textId="77777777" w:rsidR="00724D64" w:rsidRDefault="000730FF">
      <w:r>
        <w:t>1:31 – Possible PU of Sunset Shimmer</w:t>
      </w:r>
    </w:p>
    <w:p w14:paraId="3C3D5A6C" w14:textId="77777777" w:rsidR="000730FF" w:rsidRDefault="000730FF"/>
    <w:p w14:paraId="18C2C75D" w14:textId="39E66C81" w:rsidR="000730FF" w:rsidRDefault="000730FF">
      <w:r>
        <w:t xml:space="preserve">12:16:08 – </w:t>
      </w:r>
      <w:proofErr w:type="gramStart"/>
      <w:r>
        <w:t xml:space="preserve">12:38  </w:t>
      </w:r>
      <w:r w:rsidR="00A26FCE">
        <w:t>Extended</w:t>
      </w:r>
      <w:proofErr w:type="gramEnd"/>
      <w:r>
        <w:t xml:space="preserve"> exchange between Luna and SS; you come from a world of magic, you can figure this out for us</w:t>
      </w:r>
    </w:p>
    <w:p w14:paraId="25AE1C3A" w14:textId="77777777" w:rsidR="009674E1" w:rsidRDefault="009674E1"/>
    <w:p w14:paraId="237DA6BA" w14:textId="7CAFC7F9" w:rsidR="009674E1" w:rsidRDefault="009674E1">
      <w:r>
        <w:t xml:space="preserve">14:44 – 15:23 new extended scene between </w:t>
      </w:r>
      <w:proofErr w:type="spellStart"/>
      <w:r>
        <w:t>Cadance</w:t>
      </w:r>
      <w:proofErr w:type="spellEnd"/>
      <w:r>
        <w:t xml:space="preserve"> and Twilight</w:t>
      </w:r>
      <w:r w:rsidR="0020700C">
        <w:t xml:space="preserve"> </w:t>
      </w:r>
      <w:r w:rsidR="008B1FCC">
        <w:t xml:space="preserve">to establish why Everton would ultimately be the wrong choice for Twilight </w:t>
      </w:r>
    </w:p>
    <w:p w14:paraId="2671F641" w14:textId="77777777" w:rsidR="009674E1" w:rsidRDefault="009674E1"/>
    <w:p w14:paraId="7D00D66E" w14:textId="77777777" w:rsidR="009674E1" w:rsidRDefault="009674E1">
      <w:r>
        <w:t xml:space="preserve">15:23 – </w:t>
      </w:r>
      <w:proofErr w:type="gramStart"/>
      <w:r>
        <w:t>18:45  SS</w:t>
      </w:r>
      <w:proofErr w:type="gramEnd"/>
      <w:r>
        <w:t>/TS duet; SS POV needs to change which could impact some of visuals in her section of the song</w:t>
      </w:r>
    </w:p>
    <w:p w14:paraId="242F2A5B" w14:textId="77777777" w:rsidR="009674E1" w:rsidRDefault="009674E1"/>
    <w:p w14:paraId="4078AA38" w14:textId="3EFC9DBA" w:rsidR="009674E1" w:rsidRDefault="009674E1">
      <w:r>
        <w:t>18:58 – 20:12 Cut TS scene with SS/possibly replace with new scene</w:t>
      </w:r>
      <w:r w:rsidR="00A26FCE">
        <w:t xml:space="preserve"> of her trying to reach out to TS</w:t>
      </w:r>
      <w:r w:rsidR="0020700C">
        <w:t xml:space="preserve"> through book and not hearing back</w:t>
      </w:r>
    </w:p>
    <w:p w14:paraId="7026F2EB" w14:textId="77777777" w:rsidR="009674E1" w:rsidRDefault="009674E1"/>
    <w:p w14:paraId="214213A4" w14:textId="19A7D144" w:rsidR="009674E1" w:rsidRDefault="009674E1">
      <w:r>
        <w:t>32:24 –</w:t>
      </w:r>
      <w:r w:rsidR="00395381">
        <w:t xml:space="preserve"> 33:40 </w:t>
      </w:r>
      <w:r>
        <w:t xml:space="preserve">New POV from SS </w:t>
      </w:r>
    </w:p>
    <w:p w14:paraId="7EF82E33" w14:textId="77777777" w:rsidR="009674E1" w:rsidRDefault="009674E1"/>
    <w:p w14:paraId="12116081" w14:textId="1D0DF744" w:rsidR="009674E1" w:rsidRDefault="009674E1">
      <w:r>
        <w:t>34:23 – SS may have new motivation for going to the portal</w:t>
      </w:r>
      <w:r w:rsidR="0020700C">
        <w:t xml:space="preserve"> which could change this scene slightly</w:t>
      </w:r>
      <w:r>
        <w:t xml:space="preserve">; </w:t>
      </w:r>
      <w:r w:rsidR="0020700C">
        <w:t xml:space="preserve">she </w:t>
      </w:r>
      <w:r w:rsidR="00A26FCE">
        <w:t xml:space="preserve">hasn’t heard from TS may think she needs to go to </w:t>
      </w:r>
      <w:proofErr w:type="spellStart"/>
      <w:r w:rsidR="00A26FCE">
        <w:t>Equestria</w:t>
      </w:r>
      <w:proofErr w:type="spellEnd"/>
      <w:r w:rsidR="00A26FCE">
        <w:t xml:space="preserve"> for the answers</w:t>
      </w:r>
      <w:r w:rsidR="00693511">
        <w:t>; that option is taken away</w:t>
      </w:r>
      <w:bookmarkStart w:id="0" w:name="_GoBack"/>
      <w:bookmarkEnd w:id="0"/>
    </w:p>
    <w:p w14:paraId="3FAFDFA6" w14:textId="77777777" w:rsidR="009674E1" w:rsidRDefault="009674E1"/>
    <w:p w14:paraId="5923B247" w14:textId="77777777" w:rsidR="009674E1" w:rsidRDefault="009674E1">
      <w:r>
        <w:t>49:28 – 49:55 Adjust dialogue</w:t>
      </w:r>
    </w:p>
    <w:p w14:paraId="497B38DE" w14:textId="77777777" w:rsidR="009674E1" w:rsidRDefault="009674E1"/>
    <w:p w14:paraId="174165C8" w14:textId="77777777" w:rsidR="009674E1" w:rsidRDefault="009674E1">
      <w:r>
        <w:t xml:space="preserve">58:04 – 58:10 </w:t>
      </w:r>
      <w:proofErr w:type="gramStart"/>
      <w:r>
        <w:t>New</w:t>
      </w:r>
      <w:proofErr w:type="gramEnd"/>
      <w:r>
        <w:t xml:space="preserve"> read/possible new dialogue for SS</w:t>
      </w:r>
    </w:p>
    <w:p w14:paraId="42EA67EC" w14:textId="77777777" w:rsidR="009674E1" w:rsidRDefault="009674E1"/>
    <w:p w14:paraId="35A1A067" w14:textId="27058E9A" w:rsidR="009674E1" w:rsidRDefault="009674E1">
      <w:r>
        <w:t>58:46 –</w:t>
      </w:r>
      <w:r w:rsidR="00693511">
        <w:t xml:space="preserve"> 59:19 possible revisions to</w:t>
      </w:r>
      <w:r>
        <w:t xml:space="preserve"> SS exchange with TS</w:t>
      </w:r>
    </w:p>
    <w:p w14:paraId="149356D4" w14:textId="77777777" w:rsidR="009674E1" w:rsidRDefault="009674E1"/>
    <w:p w14:paraId="6810943D" w14:textId="3BD3A878" w:rsidR="00A26FCE" w:rsidRDefault="009674E1">
      <w:r>
        <w:t>2:07:57 – 02:</w:t>
      </w:r>
      <w:r w:rsidR="00A26FCE">
        <w:t>11</w:t>
      </w:r>
      <w:r>
        <w:t>:</w:t>
      </w:r>
      <w:r w:rsidR="00A26FCE">
        <w:t>47</w:t>
      </w:r>
      <w:r>
        <w:t xml:space="preserve"> </w:t>
      </w:r>
      <w:r w:rsidR="00A26FCE">
        <w:t>Midnight Sparkle scene needs to be revised</w:t>
      </w:r>
      <w:proofErr w:type="gramStart"/>
      <w:r w:rsidR="00EA0432">
        <w:t>;</w:t>
      </w:r>
      <w:proofErr w:type="gramEnd"/>
      <w:r w:rsidR="00EA0432">
        <w:t xml:space="preserve"> </w:t>
      </w:r>
    </w:p>
    <w:p w14:paraId="17C9405A" w14:textId="77777777" w:rsidR="00A26FCE" w:rsidRDefault="00A26FCE"/>
    <w:p w14:paraId="7376BA76" w14:textId="3B231457" w:rsidR="009674E1" w:rsidRDefault="00112DF6">
      <w:r>
        <w:t xml:space="preserve">ALT ENDING: </w:t>
      </w:r>
      <w:r w:rsidR="00A26FCE">
        <w:t>Twilight shouldn’t choose to go back to Crys</w:t>
      </w:r>
      <w:r>
        <w:t>tal Prep; she should decide to postpone</w:t>
      </w:r>
      <w:r w:rsidR="00A26FCE">
        <w:t xml:space="preserve"> Everton and accept </w:t>
      </w:r>
      <w:proofErr w:type="spellStart"/>
      <w:r>
        <w:t>Celestia’s</w:t>
      </w:r>
      <w:proofErr w:type="spellEnd"/>
      <w:r>
        <w:t xml:space="preserve"> offer to attend CHS; </w:t>
      </w:r>
      <w:r w:rsidR="00693511">
        <w:t xml:space="preserve">she needs to be in the place where she can learn the most about </w:t>
      </w:r>
      <w:r w:rsidR="0020700C">
        <w:t>friendship</w:t>
      </w:r>
    </w:p>
    <w:p w14:paraId="1ADD050E" w14:textId="77777777" w:rsidR="00693511" w:rsidRDefault="00693511"/>
    <w:p w14:paraId="2C17B76A" w14:textId="0F9A5402" w:rsidR="00693511" w:rsidRDefault="00693511">
      <w:r>
        <w:t xml:space="preserve">SS should get message from TS at the end; sorry she’s been out of touch, things have been a bit crazy in </w:t>
      </w:r>
      <w:proofErr w:type="spellStart"/>
      <w:r>
        <w:t>Equestria</w:t>
      </w:r>
      <w:proofErr w:type="spellEnd"/>
      <w:r>
        <w:t>, what did she miss?</w:t>
      </w:r>
    </w:p>
    <w:p w14:paraId="5613DA18" w14:textId="77777777" w:rsidR="00395381" w:rsidRDefault="00395381"/>
    <w:p w14:paraId="52A2B3FE" w14:textId="268767D1" w:rsidR="00395381" w:rsidRDefault="00395381">
      <w:r>
        <w:t>We may also need to add a beat or 2 where SS checks the book to see if she’s heard back from TS</w:t>
      </w:r>
      <w:r w:rsidR="00E561DD">
        <w:t xml:space="preserve"> in </w:t>
      </w:r>
      <w:proofErr w:type="spellStart"/>
      <w:r w:rsidR="00E561DD">
        <w:t>Equestria</w:t>
      </w:r>
      <w:proofErr w:type="spellEnd"/>
    </w:p>
    <w:p w14:paraId="2CDC2A98" w14:textId="77777777" w:rsidR="009674E1" w:rsidRDefault="009674E1"/>
    <w:p w14:paraId="57DD70FF" w14:textId="66250FCF" w:rsidR="00E561DD" w:rsidRDefault="00E561DD">
      <w:r>
        <w:t xml:space="preserve">There will most likely be some PUs to replace dialogue in scenes not noted above </w:t>
      </w:r>
    </w:p>
    <w:p w14:paraId="155AC816" w14:textId="77777777" w:rsidR="009674E1" w:rsidRDefault="009674E1"/>
    <w:sectPr w:rsidR="009674E1" w:rsidSect="00724D6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30FF"/>
    <w:rsid w:val="000730FF"/>
    <w:rsid w:val="00112DF6"/>
    <w:rsid w:val="0020700C"/>
    <w:rsid w:val="00395381"/>
    <w:rsid w:val="00693511"/>
    <w:rsid w:val="00724D64"/>
    <w:rsid w:val="008B1FCC"/>
    <w:rsid w:val="009674E1"/>
    <w:rsid w:val="00A26FCE"/>
    <w:rsid w:val="00E561DD"/>
    <w:rsid w:val="00EA0432"/>
    <w:rsid w:val="00FA7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3FEFE0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230</Words>
  <Characters>1313</Characters>
  <Application>Microsoft Macintosh Word</Application>
  <DocSecurity>0</DocSecurity>
  <Lines>10</Lines>
  <Paragraphs>3</Paragraphs>
  <ScaleCrop>false</ScaleCrop>
  <Company/>
  <LinksUpToDate>false</LinksUpToDate>
  <CharactersWithSpaces>1540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McCarthy</dc:creator>
  <cp:keywords/>
  <dc:description/>
  <cp:lastModifiedBy>Meghan McCarthy</cp:lastModifiedBy>
  <cp:revision>9</cp:revision>
  <dcterms:created xsi:type="dcterms:W3CDTF">2014-12-03T20:11:00Z</dcterms:created>
  <dcterms:modified xsi:type="dcterms:W3CDTF">2014-12-03T21:08:00Z</dcterms:modified>
</cp:coreProperties>
</file>