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line="331.2" w:lineRule="auto"/>
        <w:contextualSpacing w:val="0"/>
      </w:pPr>
      <w:r w:rsidDel="00000000" w:rsidR="00000000" w:rsidRPr="00000000">
        <w:rPr>
          <w:sz w:val="24"/>
          <w:szCs w:val="24"/>
          <w:rtl w:val="0"/>
        </w:rPr>
        <w:t xml:space="preserve">These are the following ideas presented by Mandy Capet for what we can do with the portal.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Outcome #1</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The first possible outcome is the best possible outcome I can hope for. A portal that can be created on a flat surface, stretched to any size needed with the ability to enter equestria. Any type of portal is prefered. So long as we can enter it. These scenarios are all summing that we can open multiple portals for each team member. What I hope and assume will happen.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First we will send scout teams. Mandy,Crotch, Dr Stairs and any others that would like to come. We will study equestria and get all of our questions answered by twilight sparkle. We will then attempt to bring items from Equestria to our world, then items from our world to equestria.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The first best hope is that potions and spells created in equestria for a multitude of reasons can be brought to earth for commercial use. If this is the case and that items,physics and natural laws from both worlds are mutually intelligible we can then bring equestrian spells back to earth for use 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We would however would have to contact actual scientists and show our portal. From there it would be in their hands to give it to the public or not. My hopeful outcome is knowledge of the portal is not given out, we all get a large lump sum of cash for discovering it. We could use the equestrian potions and spells and re-design them to seem like they were created by science and then they can be commercially used.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From there we can have free reign over the portal and go and come as we please. I however would keep my portal at my residence. I do plan heavily on attempting to join the french foreign legion and continue living as a male. If I fail I will return home from France and bid farewell to the human world.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All other choices are up to the other team members.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Outcome #2</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Equestrian Magic does not work on Earth. If this is true there will be no value to our portal here on Earth. At that rate it would just be for us to come and go. There would be no financial gain. However in outcome #2 we will assume human technology works in Equestria. From there we can transfer human knowledge to Equestria and receive financial gain in Equestria.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Outcome #3</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Neither of the Equestrian or Earth technologies are mutually interchangeable. At that rate I would still go to equestria but it would be hard with life without a computer.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Outcome #4</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The worst possible outcome. We come to the conclusion that the portal would never work somehow. I think personally this is unlikely. It is however up to crotch because my field is in linguistics and applied clinical psychology. Crotch its the one creating the portal I have no idea if he has determined the portal impossible or not.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Outcome #5</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This is if only a single portal can be created and maintained. If this is the case it would be up to Dr.Stairs to conduct research and scouting in Equestria. We could all pitch in and get bus or plane tickets to his place to see and use the portal.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Each outcome has multiple variables. Those the number or portals that can be created, whether or not our technology or their magic can work in each world.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While looking at outcome one I have thought of what we would get from a public announcement. With a public announcement we would have to look into not just equestria but bridging to other worlds. If we make the announcement we must keep the technology needed to create the portal hidden. The announcement would just be showing that now all of these new spells and potions came from equestria.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31.2" w:lineRule="auto"/>
        <w:contextualSpacing w:val="0"/>
      </w:pPr>
      <w:r w:rsidDel="00000000" w:rsidR="00000000" w:rsidRPr="00000000">
        <w:rPr>
          <w:sz w:val="24"/>
          <w:szCs w:val="24"/>
          <w:rtl w:val="0"/>
        </w:rPr>
        <w:t xml:space="preserve">There would be many fans crying and wanting their waifu. If the multiverse theory is correct we can assume that there are an infinite number of universes. Perhaps a universe for each fan. It would make sense. We could sell out our portal with free tickets to a universe of choice. We could charge large amounts for this generating revenue so we can have more team members go on multiverse expeditions while paying ourselves a hearty paycheck.</w:t>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